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Riachuelo,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722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4755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3401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5835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63076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0675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757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