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50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286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98854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14844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11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18766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77105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