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Felipe, Parque General Osório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362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4348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37510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95285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32896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25527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7024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