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Felipe, Parque General Osório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362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4348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37510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95285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3289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25527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7024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