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Rebouças , Parque Franceschini,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30894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1857621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5297943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1531279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611984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96285817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07755167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