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Adolpho Foffano,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33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8668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2740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1918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08171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346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1478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