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Adolpho Foffano,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833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668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27401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1918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08171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346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1478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