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Líbano Pires,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2290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786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92034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68001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538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63942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8148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