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Líbano Pires, Parque Franceschini,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32290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7868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92034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68001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5388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863942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38148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