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Marcelo Pedroni 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4057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4786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29437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96024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8182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57284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34612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