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Abílio Francheschini, Parque Franceschini,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12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3010405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931862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87427480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3181085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9384339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0257684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652108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