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Abraão Antônio, Parque Franceschini,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8031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066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2343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94272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568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5899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777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