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Alfredo Marques Pereira,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460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9336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59778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40084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48197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0600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68919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