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Atílio Biondo,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0377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907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36046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94007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33866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59554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41388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