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Atílio Biondo, Parque Franceschini,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50377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49074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836046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94007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33866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559554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41388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