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Simeão de Camargo,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291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6403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82773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67714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07036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84819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01197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