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Hedy Madalena Bocchi, Parque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801656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901655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969883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262466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3763767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900895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4640343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