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Idalécio Rodrigues,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708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7737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23646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38326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92202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9736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49933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