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Idalécio Rodrigues, Parque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07086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7737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323646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1383264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92202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49736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49933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