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Izaltine Orlandine Terra, Parque Florença,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24259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761485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5434749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17240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29488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718325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454571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