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Marcílio Dias,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8734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8294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00244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02806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33696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5180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55099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