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Quintino Bocaiúva,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7472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761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12800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14184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96185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40368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4644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