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Riachuelo,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3497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8215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67297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82064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84836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29835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2341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