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Riachuelo,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497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8215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67297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82064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4836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2983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341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