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147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2917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8217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26865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5529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6828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65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