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Rebouças , Parque Franceschini,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20262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458806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179228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579003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68538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8625770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5433962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