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Rebouças , Parque Franceschini,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20262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2458806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1792284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5790039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8685383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86257707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45433962" name="image1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