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Pedro Quintino, Parque Florely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84470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7483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693217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07117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85055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223813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307788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