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Rosalina Perão Codongo, Parque Florely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5093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02031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273440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387022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301666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365432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916612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