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Estrada Municipal Luiz Fernandes Breda, Parque Residencial Florença,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77999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983476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9792473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6501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92912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690433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527696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