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Bartolomeu Bueno da Silva,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946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780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94145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0510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101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89658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8506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