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Bartolomeu Bueno da Silva,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946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780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94145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05100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61015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89658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850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