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Conde D'Eu,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7571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92853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21641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19966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22510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588839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28594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