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Conde D'Eu,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1757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9285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21641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19966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22510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588839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28594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