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Duarte da Costa, Parque Residencial Florença,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56857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12131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3756624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1714323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614936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7669763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2199420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