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Duarte da Costa, Parque Residencial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6857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1213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375662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171432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1493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66976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199420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