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Dusso,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370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59111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32572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62849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60115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049816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172237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