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Nicodemos Romualdo ],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870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5802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41068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73268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17081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80431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70126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