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Nicodemos Romualdo ],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870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802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41068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73268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17081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8043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70126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