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Nossa Senhora Aparecida, Parque Florely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401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1689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94482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57454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7291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54089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960221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