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Nossa Senhora Aparecida, Parque Florely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6401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1689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94482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57454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47291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54089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96022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