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Olivio Lobo,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694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37824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36901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66348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7658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585634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930873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