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Marechal Deodoro da Fonseca,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8449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0941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17262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31423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61459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03077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75206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