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Marechal Floriano Peixoto,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624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7196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165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9518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05910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82593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60423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