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Presidente Marechal Floriano Peixoto, Parque Euclides Miranda,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36247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71964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616504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0951845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059103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1825932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604239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