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Nilo Peçanha,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7859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92896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625132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3796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70256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17089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1597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