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Presidente Nilo Peçanha, Parque Euclides Miranda,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07859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092896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4625132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9379617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5702562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2170892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7515971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