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Prudente de Moraes,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064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1810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76330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46643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1537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30048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915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