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Venceslau Brás,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927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5584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23046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6369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6620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00178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8697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