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Chebabi 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825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306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07280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5162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99103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09683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343739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