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Chebabi 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825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06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07280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51621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99103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096832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343739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