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Argia Demarchi,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599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10079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49429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64811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49319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355709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23798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