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Argia Demarchi, Parque Florely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55995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100797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5494299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264811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493199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3355709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5237985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