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Flamboyantes,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655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671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22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53273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42714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5590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8902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