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Flamboyantes,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655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6671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22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53273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42714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5590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8902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