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da Amizade ], Parque Euclides Miranda,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79265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0758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832909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53904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71984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739408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47584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