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Germano Yanssen 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726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8637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873342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20407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5292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12743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4272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