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Germano Yanssen 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726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8637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73342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2040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9529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12743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4272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