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Presidente Arthur Bernardes, Parque Euclides Miranda,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38084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90470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6351551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2625371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024100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430174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259305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