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Campos Salles,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5521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4611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38537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24650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99036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43075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714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