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Delphim Moreira,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394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03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2391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3153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3740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8954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997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