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Eptácio Pessoa,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6534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8827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5013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09555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22161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90727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45412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