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Eptácio Pessoa,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534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82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501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9555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22161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9072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5412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