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Hermes da Fonseca, Parque Euclides Miranda,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590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8932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8845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12375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66699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82200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3045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