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Rebouças -, Parque Emília,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09145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662370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7898784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5115044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3471857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8613431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7500365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