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-,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914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6237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89878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51150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47185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6134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0036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