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Fabri, Parque Emília,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0286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214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377463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26775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65541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18139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71791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