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Fabri, Parque Emília,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9028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214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77463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26775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6554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18139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71791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