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Luciano, Parque Emília,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80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9151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5719219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96426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08846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647325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85015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