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Luiz Lourencato Filho, Parque Emília,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64635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949235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007320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43992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634634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8520324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353078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