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Saturnino Messias, Parque Emília,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02974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8601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91672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92660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48514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43850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12309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